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23"/>
        <w:gridCol w:w="96"/>
        <w:gridCol w:w="128"/>
        <w:gridCol w:w="328"/>
        <w:gridCol w:w="328"/>
        <w:gridCol w:w="133"/>
        <w:gridCol w:w="347"/>
        <w:gridCol w:w="426"/>
        <w:gridCol w:w="417"/>
        <w:gridCol w:w="536"/>
        <w:gridCol w:w="261"/>
        <w:gridCol w:w="369"/>
        <w:gridCol w:w="685"/>
        <w:gridCol w:w="1483"/>
        <w:gridCol w:w="1058"/>
        <w:gridCol w:w="167"/>
        <w:gridCol w:w="332"/>
        <w:gridCol w:w="250"/>
        <w:gridCol w:w="250"/>
        <w:gridCol w:w="250"/>
        <w:gridCol w:w="250"/>
        <w:gridCol w:w="384"/>
        <w:gridCol w:w="384"/>
        <w:gridCol w:w="480"/>
        <w:gridCol w:w="936"/>
        <w:gridCol w:w="683"/>
        <w:gridCol w:w="683"/>
        <w:gridCol w:w="419"/>
        <w:gridCol w:w="312"/>
        <w:gridCol w:w="312"/>
      </w:tblGrid>
      <w:tr w:rsidR="009B75DA" w:rsidRPr="009B75DA" w14:paraId="16FCA625" w14:textId="77777777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2CCB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50BF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890A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2C1B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E82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B1CE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150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CF0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5AD6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A533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61B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E47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20B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8309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DADF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76F5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62B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751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EB9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509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7D8CB79B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EA9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DD3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1C9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D71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087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567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0DE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DF9E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80CB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CE2D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E6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6AD1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35C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82A5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D795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5C73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9631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AA9A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BCFD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0AF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00000" w:rsidRPr="009B75DA" w14:paraId="67361E0B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CB9A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LUNDI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A4D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4477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62E1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3195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CREPS BNSSA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041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C00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6253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P. HENRI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F2C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APAC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CC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776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ISAE SUPAERO</w:t>
            </w: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br/>
              <w:t>Module de pratiques corporelles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CCED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AS ISAE-SUPAERO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882B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WATERPOLO AS ISAE-SUPAERO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CB56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NATATION 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7FC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18E8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000000" w:rsidRPr="009B75DA" w14:paraId="68E1B386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2B8B0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0544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DA9A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D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FB34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E6F9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C76F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C733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BDE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90A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CNES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1B6519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4809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61B4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1B8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FBB1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8794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18D9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253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C10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9D1C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EFC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234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311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9BF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000000" w:rsidRPr="009B75DA" w14:paraId="6C7436DD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B108E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03F7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0A4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613B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F27E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B7DC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4E42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09F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99F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0BA8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ISAE-ONERA NAGE LIBRE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C915A5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3680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B167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963A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05B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45D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6A63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462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E465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DF7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7B4F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FA1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631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99B3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000000" w:rsidRPr="009B75DA" w14:paraId="70FA734A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69AAB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797E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A8BA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D25C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EB9B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BPJEPS AAN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6FE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3A1B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AS ISAE-SUPAERO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F0802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0AC8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8CE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F9B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0CC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29C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D40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FB7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9DD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431B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564F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7BB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D199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B697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000000" w:rsidRPr="009B75DA" w14:paraId="250B405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25D56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852B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B0E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FD48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9F1C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E116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GYM ST ORENS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D69C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043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8127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  <w:t>AS ISAE-ONERA AQUAGYM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3D8AB7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66DA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8E0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F49C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EFC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777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1A7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16C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CREPS CYCLISME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2E3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96B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3483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725A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000000" w:rsidRPr="009B75DA" w14:paraId="11A0118E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F516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368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01FD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2D4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D8DFD8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B44CAA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F97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D34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BD3FB2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E57BDA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43E8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LAURAGAIS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FD97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5D5C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765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B6B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1285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48B1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894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A6B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D65D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7F5D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000000" w:rsidRPr="009B75DA" w14:paraId="44575C5B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E282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69F5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C3B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CD4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24B2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90EB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B1F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613A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C5C5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010D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2BAA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096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4DF2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28B2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12DC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650F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CB8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27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00000" w:rsidRPr="009B75DA" w14:paraId="02EA4291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67EDF1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102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D07C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06D8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6C72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23D3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2527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2C5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9B58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6FA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C97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7D20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151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DA3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E19D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1303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32D7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B10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00000" w:rsidRPr="009B75DA" w14:paraId="4009A8D1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867E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7D23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8F7D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8440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77DD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BPJEPS AAN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46AA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P. HENRI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BE9E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  <w:t>CREPS BEACH VOLLEY et ATHLE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7F71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  <w:t>AS ISAE-ONERA COURS NATATION ADULTE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FEA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SUAPS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651B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890B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5D7F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BCE4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PLONGEE 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4D9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731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000000" w:rsidRPr="009B75DA" w14:paraId="5618A5DC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9E342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3173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EF7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EEF7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A29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D1FF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172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2549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FBE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6430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63E4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EB028B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70FA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080C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000000" w:rsidRPr="009B75DA" w14:paraId="2A79CE2F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FCDC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118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A3CE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F6F3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702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CE2E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93B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274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1D7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A22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287F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5E33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BDC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03A5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DF6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B75DA" w:rsidRPr="009B75DA" w14:paraId="1544ED3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E7B166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D651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C88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CE8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35E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A68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9157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9EF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0C14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188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202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4F62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000000" w:rsidRPr="009B75DA" w14:paraId="53B48558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4C70A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9A5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5F2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9A79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C2A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00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DE04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ISAE-ONERA NAGE LIBRE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334A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NATATION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7D18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IME 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EAA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BC9E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25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E6D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9D3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373D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F2B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3B0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172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0C93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000000" w:rsidRPr="009B75DA" w14:paraId="5CCBEEBE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6C618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73D3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4E69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DEB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E3F71E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301903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6A45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C4C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16E526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C76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IME CASTANET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C514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782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F70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1DA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114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CE38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232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BULLES&amp;CO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6F8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3EA7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7595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</w:tbl>
    <w:p w14:paraId="724E22B1" w14:textId="77777777" w:rsidR="00F157AA" w:rsidRDefault="00F157AA"/>
    <w:p w14:paraId="63428F89" w14:textId="77777777" w:rsidR="009B75DA" w:rsidRDefault="009B75D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622"/>
        <w:gridCol w:w="96"/>
        <w:gridCol w:w="127"/>
        <w:gridCol w:w="209"/>
        <w:gridCol w:w="209"/>
        <w:gridCol w:w="182"/>
        <w:gridCol w:w="233"/>
        <w:gridCol w:w="417"/>
        <w:gridCol w:w="417"/>
        <w:gridCol w:w="521"/>
        <w:gridCol w:w="262"/>
        <w:gridCol w:w="975"/>
        <w:gridCol w:w="1116"/>
        <w:gridCol w:w="168"/>
        <w:gridCol w:w="352"/>
        <w:gridCol w:w="420"/>
        <w:gridCol w:w="464"/>
        <w:gridCol w:w="464"/>
        <w:gridCol w:w="273"/>
        <w:gridCol w:w="273"/>
        <w:gridCol w:w="273"/>
        <w:gridCol w:w="273"/>
        <w:gridCol w:w="306"/>
        <w:gridCol w:w="306"/>
        <w:gridCol w:w="462"/>
        <w:gridCol w:w="901"/>
        <w:gridCol w:w="1241"/>
        <w:gridCol w:w="583"/>
        <w:gridCol w:w="250"/>
        <w:gridCol w:w="449"/>
        <w:gridCol w:w="172"/>
      </w:tblGrid>
      <w:tr w:rsidR="009B75DA" w:rsidRPr="009B75DA" w14:paraId="1549A1E1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81A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CDE0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EFB0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1FE4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410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3452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0AC7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4BC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9A25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64D9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C174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54B2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184B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C4C7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F87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F00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B0B9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9AC7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00000" w:rsidRPr="009B75DA" w14:paraId="6E7DC7D9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4D3F00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B4A3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A7FA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151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A82F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F823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275A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72E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A91F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F70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DE70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5114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55FF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F218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71F7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F4B7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EB3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95E9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00000" w:rsidRPr="009B75DA" w14:paraId="4D55B0B0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8D49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MERCREDI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113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4C44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A70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D16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9FA9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EBC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AF3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E1B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14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861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30D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9BB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CNRS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DBF2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BNSSA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C6BF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64F7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3BB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NATATION AS ISAE-SUPAERO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A24B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WATERPOLO LIBRE 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ED33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A2D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000000" w:rsidRPr="009B75DA" w14:paraId="7251A2D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682E1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E417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242C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8B03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E46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5EED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755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D314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8030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7F6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B509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FD5E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ISAE ONERA NAGE LIBRE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E42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B59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5CFD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CNES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92CDA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E8977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7D6F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DE18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B75DA" w:rsidRPr="009B75DA" w14:paraId="5D42C229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E06DF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86E2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5E5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F16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B7A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C28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27F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39D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3FC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A3592E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452030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42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52D9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000000" w:rsidRPr="009B75DA" w14:paraId="2C5EFFCB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1F839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863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31EA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AE4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80B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CB0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B690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NATATION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80AA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E7B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EB96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BADD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FA8C986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948115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E13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71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000000" w:rsidRPr="009B75DA" w14:paraId="761A6C50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87C65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0EF4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7E09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0C9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138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2FF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580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DADC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0C14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473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354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7F8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53A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C0B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C64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C007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9FE7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EC3E8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A95BC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83328E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4FB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38E6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B75DA" w:rsidRPr="009B75DA" w14:paraId="05A85852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BA3F0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10D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C90E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079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A917C7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0A2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4F3D3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D49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210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DB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36C3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SKYWINGS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BA8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05F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27ED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EE974B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D2EA20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0B172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3EB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F1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9B75DA" w:rsidRPr="009B75DA" w14:paraId="3A6984CA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020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6AD6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6A4A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868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9EBF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D63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DD6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D1CE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AFDD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83FB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08AC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892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A479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A2D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2DFD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267E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6A6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78DD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00000" w:rsidRPr="009B75DA" w14:paraId="174618CD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D1813D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D42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708E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D651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B7DF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C546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FE8C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2454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8A1F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A4D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EDBD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5691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FC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266D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03DE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424D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6C0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BFC2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00000" w:rsidRPr="009B75DA" w14:paraId="59134C6D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22A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F872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1D1C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A29A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D658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DC9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ISAE-ONERA PLONGEE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E206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APAC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DD85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0B7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AF0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58C1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B2A3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E4E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SUAPS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FAC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PLONGEE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F6F1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598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4BDD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000000" w:rsidRPr="009B75DA" w14:paraId="0FB36066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67C65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0E22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0D73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E670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400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C60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DDBA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ENACIELS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17ED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GEORGE SAND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B2B9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4DA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D67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2F0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049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7B3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5BA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6F71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32C9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000000" w:rsidRPr="009B75DA" w14:paraId="6B6D7600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85E91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D09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C997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72C2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1B5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7F1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ISAE-ONERA NAGE LIBRE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82A6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014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BC73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60C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BB8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527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831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95D4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ENAC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C26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31DB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FCC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5662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DEC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597C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000000" w:rsidRPr="009B75DA" w14:paraId="62269BE6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54D8B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B6C2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0F5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4279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D99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C75B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ISAE APNEE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CB5D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SUAPS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9A4B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1F58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5E4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230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D25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0FE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BF3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9B75DA" w:rsidRPr="009B75DA" w14:paraId="1FA945F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37B2D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5A47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2937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F0A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CF0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B3FA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655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9A8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GYM ST ORENS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0AAE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AS ISAE-SUPAERO + ONERA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31E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BC6B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3B1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4071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12E5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B74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E7BF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6DB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B86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9DAA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55F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DABD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E22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EB3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1E44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2F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B75DA" w:rsidRPr="009B75DA" w14:paraId="5EBA7F79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ED16C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F9D2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D626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4AC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259EB3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0579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E37A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BBA81D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43CD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  <w:t>CREPS BEACH VOLLEY et ATHLE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0052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AQUAGYM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2E11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312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B6A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P.HENRI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2D95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DEMEURE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7B8C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8F85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C43D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2D92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1B5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ESCALE ESSENTIELLE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6D8B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423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7ED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B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</w:tbl>
    <w:p w14:paraId="3137570C" w14:textId="77777777" w:rsidR="009B75DA" w:rsidRDefault="009B75DA"/>
    <w:p w14:paraId="388ED94F" w14:textId="77777777" w:rsidR="009B75DA" w:rsidRDefault="009B75D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674"/>
        <w:gridCol w:w="96"/>
        <w:gridCol w:w="153"/>
        <w:gridCol w:w="209"/>
        <w:gridCol w:w="252"/>
        <w:gridCol w:w="220"/>
        <w:gridCol w:w="281"/>
        <w:gridCol w:w="602"/>
        <w:gridCol w:w="1194"/>
        <w:gridCol w:w="511"/>
        <w:gridCol w:w="575"/>
        <w:gridCol w:w="730"/>
        <w:gridCol w:w="250"/>
        <w:gridCol w:w="469"/>
        <w:gridCol w:w="469"/>
        <w:gridCol w:w="286"/>
        <w:gridCol w:w="286"/>
        <w:gridCol w:w="394"/>
        <w:gridCol w:w="381"/>
        <w:gridCol w:w="280"/>
        <w:gridCol w:w="494"/>
        <w:gridCol w:w="449"/>
        <w:gridCol w:w="250"/>
        <w:gridCol w:w="250"/>
        <w:gridCol w:w="250"/>
        <w:gridCol w:w="761"/>
        <w:gridCol w:w="761"/>
        <w:gridCol w:w="250"/>
        <w:gridCol w:w="250"/>
        <w:gridCol w:w="332"/>
        <w:gridCol w:w="427"/>
        <w:gridCol w:w="247"/>
      </w:tblGrid>
      <w:tr w:rsidR="009B75DA" w:rsidRPr="009B75DA" w14:paraId="631B33D7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E09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1CD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604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8778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E58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4B4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4356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181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327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C5E0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0462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019B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7494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269C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0DA5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5671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1BB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46A3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00000" w:rsidRPr="009B75DA" w14:paraId="66185461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5A0AEF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5679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2E8B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763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1E0E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DDB4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2191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89F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ABBE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80C7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4541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A6B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4CDE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C2D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2ABB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E6B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A0D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5FD6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9B75DA" w:rsidRPr="009B75DA" w14:paraId="08BB95B9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9EAE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555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7D80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659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DE9D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CC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0E6C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ISAE SUPAERO</w:t>
            </w: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br/>
              <w:t>Module de pratiques corporelles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1211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NATATION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EC12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3BFB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DC5B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5C9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A686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4D23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0B5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4F03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0BBE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4ACA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FB36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1FCC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9B75DA" w:rsidRPr="009B75DA" w14:paraId="2AE73CE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6B807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D5B0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931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D94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3327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0E5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436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8A2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37D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BE7D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8D7D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C9B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6AC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E62D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2E6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30F7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4AE6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2A5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2EFD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B75DA" w:rsidRPr="009B75DA" w14:paraId="3A200D4E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176BA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A302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50D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495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C69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696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488B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 xml:space="preserve">AS ISAE-ONERA </w:t>
            </w: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br/>
              <w:t>NAGE LIBRE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841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E407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D0F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19CB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545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F2F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B55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F340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BCF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35A7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2EE6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B75DA" w:rsidRPr="009B75DA" w14:paraId="49C7480F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AB2BC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0F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6767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BB3F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39A1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475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C861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FC2C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0BB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ED6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23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24D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61E3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175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81E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000000" w:rsidRPr="009B75DA" w14:paraId="064589B4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2438B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1DFC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216B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EC42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7B2D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64B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91B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CREPS APAC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24F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34B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CDBC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774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E4F3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C3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31E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EB0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412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D9BD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05FE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BB76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78A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5CD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90B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BDB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B160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856C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000000" w:rsidRPr="009B75DA" w14:paraId="3E68DACB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C0727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4224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4294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166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851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D3A7EC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E88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A6E0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ADF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A21E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CREPS CYCLISME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280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96CF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7A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89F9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F24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31EA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OCCITALIS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C24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2B89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07FB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0DA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F7CE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832F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70C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24E9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D87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9B75DA" w:rsidRPr="009B75DA" w14:paraId="39222FD2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E7E5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2AB6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72ED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BE7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A24D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378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3B2A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85F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632E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BDF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E772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ED6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448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696D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6544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B35C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9F59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EAE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00000" w:rsidRPr="009B75DA" w14:paraId="68D827FB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F914F5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CFA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AF2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B21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9BF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712F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022E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75A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3BF2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98C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D16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F714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947A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E6E2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435D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16B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58F1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E9E9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9B75DA" w:rsidRPr="009B75DA" w14:paraId="61F92A7F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2A97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B250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924C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419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E492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83C4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E0A3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A11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BULLES &amp; CO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1021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DAVID NICOTA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964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FB44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3C5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DE6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E321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3B7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C36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ATLANTIDE PLONGEE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6CE1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C372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C5F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9BD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000000" w:rsidRPr="009B75DA" w14:paraId="451A2E4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E03AF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377C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75A9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B6DB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D8A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717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61B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C862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4527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CDB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CEE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13B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5B8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6C3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E7E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2AC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1CE8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BF7B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BF59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952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93F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566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BCB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509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36F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000000" w:rsidRPr="009B75DA" w14:paraId="79A2A52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D9E3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BE1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E71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8197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1E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396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2FF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07F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6047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50EE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8D7E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FB7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D2F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6344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DAVID NICOTA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04B8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E5B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FC95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AS ENAC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B47F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404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E369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0C38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8E9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E0C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90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C8B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F61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FA21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9FC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425F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B75DA" w:rsidRPr="009B75DA" w14:paraId="00343AE5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A6396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62B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9F35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840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2DC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A159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C56F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22D3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D29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CROUS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A95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 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AF9F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3EE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0297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48D9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8598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0E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E73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4EA2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7901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A05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000000" w:rsidRPr="009B75DA" w14:paraId="40004D0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C41E7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162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6AB2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0C14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366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2446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716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613D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409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D710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PLONGEE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516B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5652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5D6D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EE75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EDA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ISAE-ONERA ENFANTS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E8F4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AE5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417E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5F2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5F7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DA2D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CBF5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621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15A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A7EA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ABCB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69A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A16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000000" w:rsidRPr="009B75DA" w14:paraId="52745851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973DE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EFAF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EE87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8038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D23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883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3EC0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2F5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EECA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FA8A33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A872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DAVID NICOTA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03EB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287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04B66E3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DCBA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AF1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DCEE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768C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C8E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226C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7497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9F62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6131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7EF3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FF2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178C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</w:tbl>
    <w:p w14:paraId="6274525B" w14:textId="77777777" w:rsidR="009B75DA" w:rsidRDefault="009B75DA"/>
    <w:p w14:paraId="05F596BA" w14:textId="77777777" w:rsidR="009B75DA" w:rsidRDefault="009B75DA"/>
    <w:p w14:paraId="676DDCAD" w14:textId="77777777" w:rsidR="009B75DA" w:rsidRDefault="009B75D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619"/>
        <w:gridCol w:w="1603"/>
        <w:gridCol w:w="126"/>
        <w:gridCol w:w="209"/>
        <w:gridCol w:w="209"/>
        <w:gridCol w:w="182"/>
        <w:gridCol w:w="233"/>
        <w:gridCol w:w="250"/>
        <w:gridCol w:w="250"/>
        <w:gridCol w:w="167"/>
        <w:gridCol w:w="2170"/>
        <w:gridCol w:w="167"/>
        <w:gridCol w:w="332"/>
        <w:gridCol w:w="250"/>
        <w:gridCol w:w="250"/>
        <w:gridCol w:w="253"/>
        <w:gridCol w:w="252"/>
        <w:gridCol w:w="252"/>
        <w:gridCol w:w="252"/>
        <w:gridCol w:w="252"/>
        <w:gridCol w:w="252"/>
        <w:gridCol w:w="250"/>
        <w:gridCol w:w="250"/>
        <w:gridCol w:w="167"/>
        <w:gridCol w:w="1313"/>
        <w:gridCol w:w="167"/>
        <w:gridCol w:w="332"/>
        <w:gridCol w:w="250"/>
        <w:gridCol w:w="250"/>
        <w:gridCol w:w="250"/>
        <w:gridCol w:w="250"/>
        <w:gridCol w:w="332"/>
        <w:gridCol w:w="393"/>
        <w:gridCol w:w="226"/>
      </w:tblGrid>
      <w:tr w:rsidR="009B75DA" w:rsidRPr="009B75DA" w14:paraId="435947B0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ADFE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DBC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26AF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DE5C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627D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4382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C0FF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CFC4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6F4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3428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B6A5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B61C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2BE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018B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1ECE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9C5B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1D4A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874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2A57F847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32004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2D8B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BCC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3EA4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F39F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EF3C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BAEC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BED3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74AF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2C6B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EE3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F119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3981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D8A7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592E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09C8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2ACC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A58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9B75DA" w:rsidRPr="009B75DA" w14:paraId="642149EA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C8E1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2E6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4DC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D134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9ADB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90E6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B75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6387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 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0E5B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9E8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352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704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CF33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A6B4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3544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4B9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DF2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7E8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9F9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0C4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9B75DA" w:rsidRPr="009B75DA" w14:paraId="6C3C152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1D7E7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93BC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608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913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BD9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C2B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E4D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66A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9180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B3B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CF2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B04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A472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76F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A18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2EAD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803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B39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0CE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119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B75DA" w:rsidRPr="009B75DA" w14:paraId="38CA7FAD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03A64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F8FA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685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11B0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583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F89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1253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1F2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CEE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7C4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76E7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51E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A1DB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3BA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A386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1AEF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114E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314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EC22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ACC4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B75DA" w:rsidRPr="009B75DA" w14:paraId="360A5E44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90F42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4448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4E0C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28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AF0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E23D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1F0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3A1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7E7C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4C2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9E0E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5223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E18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EF11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4E71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2130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FE9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603F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20D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7E50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9B75DA" w:rsidRPr="009B75DA" w14:paraId="345C4DFE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CF21E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58F6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AA05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AE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D03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702E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857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55C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D894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7CFD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D58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1A77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18C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559D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50F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7975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604F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8D3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2797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BD2A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B75DA" w:rsidRPr="009B75DA" w14:paraId="57AE407C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28EB8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F92B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C9B6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269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9949DB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C8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D76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9BC692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B9B0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6E7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BE99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C50D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5468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08D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7BE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1A3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1FA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C45E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184D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1ACC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9B75DA" w:rsidRPr="009B75DA" w14:paraId="16320CEF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CA7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598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6662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A2B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F051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285D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55E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D8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EC3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B11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25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CCC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6DC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714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A55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E44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7BF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CA89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C5A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9FD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4EAB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CB89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FB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784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D0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7C1E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6DA5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4100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6D7A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ABF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B5CE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6F0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7EA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C4E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1ECB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0E46C817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6DD0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9415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4C4F2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ORGANISMES EXTERIEURS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4FC3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B7B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720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E756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ACC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E94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1A9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44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4885EB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Module de pratiques corporelles / Cours obligatoires étudiants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59DE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71BC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092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04A9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FE2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74D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BC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BB3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FE6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4A9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572B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E412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54B7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EC916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Groupes en attente de validation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23A3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184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2672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3DF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45F6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CA7C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C38A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537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8BC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4E611173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E3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D702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9C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4742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98B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182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31F4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4B5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DF2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F54F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C51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443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041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640B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DEEE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394E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4FC9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C464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064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660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9D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A78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8B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A2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0950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2A2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1E13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9DB0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4E36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3C4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3485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A00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5936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437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E1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74E62B20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756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D36C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5C1E0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PERSONNEL ISAE-ONERA - LIBRES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8DE4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49E5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C3B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A9F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7A9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9A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802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CC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DA01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C287B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PERSONNEL ISAE-ONERA - Cours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E362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03D7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42E5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2AD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7D9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D0C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541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1E9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DC6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3CD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9F92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806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F00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BCF7E1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COULOIRS LIBRES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E1C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24A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4A19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803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C64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7CC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7A23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5F14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591C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004F969F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4E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D89A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76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DEEF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6207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9980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93F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4C8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A311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A584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9B7F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2871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494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A5B3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0F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2202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96D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49EA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6DA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7B5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66C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17EC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830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7D0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E5A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15AB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2DC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58A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2EC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1DDF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D20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4AB3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81E5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AC0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165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2CFB7BFD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0A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7BE8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363A2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ELEVES ISAE-SUPAERO - LIBRES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195E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181E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289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8F2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BE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4074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7975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5CF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2C8BF9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ELEVES ISAE-SUPERO - Entrainements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A325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9CF1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B0B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C20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1E61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33C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CAD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477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775B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C91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009C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4BF7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2D2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301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9997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9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C210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B04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D9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5369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CD0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199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AEC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74ACCF6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073A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17F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5C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93BC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755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653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33ED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EF23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FB4C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5F22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6C7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678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C26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442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200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559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CC9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0A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3C35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AB3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F8B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633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5B1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239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57FB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25E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F995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932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371A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BF7F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5D3C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AEAA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84B8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64B7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AE5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EADB758" w14:textId="77777777" w:rsidR="009B75DA" w:rsidRPr="00CA5647" w:rsidRDefault="009B75DA"/>
    <w:sectPr w:rsidR="009B75DA" w:rsidRPr="00CA5647" w:rsidSect="00C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47"/>
    <w:rsid w:val="001B7F16"/>
    <w:rsid w:val="002311B9"/>
    <w:rsid w:val="009B75DA"/>
    <w:rsid w:val="00CA5647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1A7B"/>
  <w15:chartTrackingRefBased/>
  <w15:docId w15:val="{6713FF7E-B1BE-44EE-BD3A-F8D1A9C9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Manech GALLOIS</dc:creator>
  <cp:keywords/>
  <dc:description/>
  <cp:lastModifiedBy>Manech GALLOIS</cp:lastModifiedBy>
  <cp:revision>1</cp:revision>
  <dcterms:created xsi:type="dcterms:W3CDTF">2026-01-07T15:38:00Z</dcterms:created>
  <dcterms:modified xsi:type="dcterms:W3CDTF">2026-01-07T16:05:00Z</dcterms:modified>
</cp:coreProperties>
</file>